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page" w:tblpX="542" w:tblpY="-95"/>
        <w:tblOverlap w:val="never"/>
        <w:tblW w:w="1498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4"/>
        <w:gridCol w:w="2296"/>
        <w:gridCol w:w="2296"/>
        <w:gridCol w:w="2297"/>
        <w:gridCol w:w="2296"/>
        <w:gridCol w:w="2297"/>
        <w:gridCol w:w="2268"/>
      </w:tblGrid>
      <w:tr w:rsidR="00C35B63" w:rsidRPr="00BA0E28" w14:paraId="4343491A" w14:textId="77777777" w:rsidTr="00CF74AE">
        <w:trPr>
          <w:cantSplit/>
          <w:trHeight w:val="444"/>
          <w:tblHeader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90B9" w14:textId="62207243" w:rsidR="001438F8" w:rsidRPr="00813B2E" w:rsidRDefault="00CF74AE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Day/</w:t>
            </w:r>
            <w:r w:rsidR="001438F8" w:rsidRPr="00813B2E">
              <w:rPr>
                <w:rFonts w:ascii="Times New Roman" w:hAnsi="Times New Roman"/>
                <w:color w:val="auto"/>
                <w:sz w:val="20"/>
              </w:rPr>
              <w:t>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4E810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Monday</w:t>
            </w:r>
          </w:p>
          <w:p w14:paraId="1097AC5F" w14:textId="7C662472" w:rsidR="001438F8" w:rsidRPr="00813B2E" w:rsidRDefault="004E75F9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April 25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63F9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Tuesday</w:t>
            </w:r>
          </w:p>
          <w:p w14:paraId="4754086B" w14:textId="5CB1673F" w:rsidR="001438F8" w:rsidRPr="00813B2E" w:rsidRDefault="004E75F9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April 26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3DD37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Wednesday</w:t>
            </w:r>
          </w:p>
          <w:p w14:paraId="43DA79D8" w14:textId="5EE24094" w:rsidR="001438F8" w:rsidRPr="00813B2E" w:rsidRDefault="004E75F9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April 27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13ED8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Thursday</w:t>
            </w:r>
          </w:p>
          <w:p w14:paraId="0C54A31D" w14:textId="770A6618" w:rsidR="001438F8" w:rsidRPr="00813B2E" w:rsidRDefault="004E75F9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April 28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23D51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Friday</w:t>
            </w:r>
          </w:p>
          <w:p w14:paraId="3EF72597" w14:textId="21B3265A" w:rsidR="001438F8" w:rsidRPr="00813B2E" w:rsidRDefault="004E75F9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April 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9F18A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Saturday</w:t>
            </w:r>
          </w:p>
          <w:p w14:paraId="3D641340" w14:textId="6A174806" w:rsidR="001438F8" w:rsidRPr="00813B2E" w:rsidRDefault="004E75F9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April 30</w:t>
            </w:r>
          </w:p>
        </w:tc>
      </w:tr>
      <w:tr w:rsidR="004E75F9" w:rsidRPr="00BA0E28" w14:paraId="310DCF2E" w14:textId="77777777" w:rsidTr="004E75F9">
        <w:trPr>
          <w:cantSplit/>
          <w:trHeight w:val="3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5462" w14:textId="5CC4B510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6:45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-8:00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13B" w14:textId="365E35F1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7D68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Morning Showers</w:t>
            </w:r>
          </w:p>
          <w:p w14:paraId="6466EECD" w14:textId="11B19149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F87FF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Morning Showers</w:t>
            </w:r>
          </w:p>
          <w:p w14:paraId="5BE41B6B" w14:textId="6BC12B22" w:rsidR="004E75F9" w:rsidRPr="00813B2E" w:rsidRDefault="004E75F9" w:rsidP="004E75F9">
            <w:pPr>
              <w:pStyle w:val="Body"/>
              <w:rPr>
                <w:rFonts w:ascii="Times New Roman" w:hAnsi="Times New Roman"/>
                <w:b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EA4E2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Morning Showers</w:t>
            </w:r>
          </w:p>
          <w:p w14:paraId="58FCB5C1" w14:textId="5D486F4E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E365D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Morning Showers</w:t>
            </w:r>
          </w:p>
          <w:p w14:paraId="71D59DCD" w14:textId="0A8848E8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97254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Morning Showers</w:t>
            </w:r>
          </w:p>
          <w:p w14:paraId="2B13C8DF" w14:textId="3C73CE97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</w:tc>
      </w:tr>
      <w:tr w:rsidR="00147C65" w:rsidRPr="00BA0E28" w14:paraId="6E240B52" w14:textId="77777777" w:rsidTr="0027597A">
        <w:trPr>
          <w:cantSplit/>
          <w:trHeight w:val="26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855E5" w14:textId="77777777" w:rsidR="00147C65" w:rsidRPr="00813B2E" w:rsidRDefault="00147C65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8:00-8:30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3F7CC" w14:textId="291BD4A4" w:rsidR="00147C65" w:rsidRPr="00813B2E" w:rsidRDefault="00147C65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6437F" w14:textId="7295AE1C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Breakfast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(WLSS)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838AD" w14:textId="2B639B98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F4F9B">
              <w:rPr>
                <w:rFonts w:ascii="Times New Roman" w:hAnsi="Times New Roman"/>
                <w:b/>
                <w:color w:val="auto"/>
                <w:sz w:val="20"/>
              </w:rPr>
              <w:t>Breakfast (WLSS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32103" w14:textId="7D0F2935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F4F9B">
              <w:rPr>
                <w:rFonts w:ascii="Times New Roman" w:hAnsi="Times New Roman"/>
                <w:b/>
                <w:color w:val="auto"/>
                <w:sz w:val="20"/>
              </w:rPr>
              <w:t>Breakfast (WLSS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63399" w14:textId="0855851D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F4F9B">
              <w:rPr>
                <w:rFonts w:ascii="Times New Roman" w:hAnsi="Times New Roman"/>
                <w:b/>
                <w:color w:val="auto"/>
                <w:sz w:val="20"/>
              </w:rPr>
              <w:t>Breakfast (WLSS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667AC" w14:textId="62EC9BC9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F4F9B">
              <w:rPr>
                <w:rFonts w:ascii="Times New Roman" w:hAnsi="Times New Roman"/>
                <w:b/>
                <w:color w:val="auto"/>
                <w:sz w:val="20"/>
              </w:rPr>
              <w:t>Breakfast (WLSS</w:t>
            </w:r>
          </w:p>
        </w:tc>
      </w:tr>
      <w:tr w:rsidR="00761EA1" w:rsidRPr="00BA0E28" w14:paraId="5E4F8635" w14:textId="77777777" w:rsidTr="0027597A">
        <w:trPr>
          <w:cantSplit/>
          <w:trHeight w:val="16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340D2" w14:textId="5550A69D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8:45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-10:30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AB830" w14:textId="43340A08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90C09" w14:textId="19EC9C7A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FA630" w14:textId="38505DD1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74F04" w14:textId="6E9CBFBF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EFC2F" w14:textId="79B9DC48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659A" w14:textId="6676F760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Departures</w:t>
            </w:r>
          </w:p>
        </w:tc>
      </w:tr>
      <w:tr w:rsidR="00147C65" w:rsidRPr="00BA0E28" w14:paraId="433E1B59" w14:textId="77777777" w:rsidTr="00147C65">
        <w:trPr>
          <w:cantSplit/>
          <w:trHeight w:val="34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C811D" w14:textId="77777777" w:rsidR="00147C65" w:rsidRPr="00813B2E" w:rsidRDefault="00147C65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10:30-10:45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F18D" w14:textId="005A9053" w:rsidR="00147C65" w:rsidRPr="00813B2E" w:rsidRDefault="00147C65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C9B04" w14:textId="5A21F0D8" w:rsidR="00147C65" w:rsidRPr="00147C65" w:rsidRDefault="00147C65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147C65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Nutrition Break (WLSS)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3DEC4" w14:textId="644786F4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A3E9E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Nutrition Break (WLSS)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5D7D9" w14:textId="57F5E08F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A3E9E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Nutrition Break (WLSS)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68716" w14:textId="44DD7350" w:rsidR="00147C65" w:rsidRPr="00813B2E" w:rsidRDefault="00147C65" w:rsidP="00147C6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A3E9E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Nutrition Break (WLSS)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91603" w14:textId="77777777" w:rsidR="00147C65" w:rsidRPr="00813B2E" w:rsidRDefault="00147C65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61EA1" w:rsidRPr="00BA0E28" w14:paraId="459A0A71" w14:textId="77777777" w:rsidTr="0027597A">
        <w:trPr>
          <w:cantSplit/>
          <w:trHeight w:val="9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1042" w14:textId="0D09A9B4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10:45-12:00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7D8F" w14:textId="05DF0683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598AA" w14:textId="7F55CF9C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E70B2" w14:textId="7368E244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64CAF" w14:textId="3A1C4ABD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EE4AA" w14:textId="2B9E0196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3A07" w14:textId="77777777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61EA1" w:rsidRPr="00BA0E28" w14:paraId="44F8FF55" w14:textId="77777777" w:rsidTr="00CF74AE">
        <w:trPr>
          <w:cantSplit/>
          <w:trHeight w:val="28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F5A1B" w14:textId="0355F2CE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12: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15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-1:00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09B78" w14:textId="7917F174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92661" w14:textId="763EF261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Lunch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44A3" w14:textId="210D847A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92F6C">
              <w:rPr>
                <w:rFonts w:ascii="Times New Roman" w:hAnsi="Times New Roman"/>
                <w:b/>
                <w:color w:val="auto"/>
                <w:sz w:val="20"/>
              </w:rPr>
              <w:t>Lunch (Rec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DC2F" w14:textId="7AEFBD8F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92F6C">
              <w:rPr>
                <w:rFonts w:ascii="Times New Roman" w:hAnsi="Times New Roman"/>
                <w:b/>
                <w:color w:val="auto"/>
                <w:sz w:val="20"/>
              </w:rPr>
              <w:t>Lunch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CF0B" w14:textId="1AE96220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92F6C">
              <w:rPr>
                <w:rFonts w:ascii="Times New Roman" w:hAnsi="Times New Roman"/>
                <w:b/>
                <w:color w:val="auto"/>
                <w:sz w:val="20"/>
              </w:rPr>
              <w:t>Lunch (Rec Centre)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995EA" w14:textId="77777777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F6346" w:rsidRPr="00BA0E28" w14:paraId="7A02A5E6" w14:textId="77777777" w:rsidTr="00D04E69">
        <w:trPr>
          <w:cantSplit/>
          <w:trHeight w:val="81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84B1B" w14:textId="078B21DE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1:15-4:15</w:t>
            </w:r>
          </w:p>
        </w:tc>
        <w:tc>
          <w:tcPr>
            <w:tcW w:w="2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ECB75" w14:textId="6F635281" w:rsidR="00AF6346" w:rsidRDefault="00AF6346" w:rsidP="00E82C77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Arrivals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at WLSS</w:t>
            </w:r>
          </w:p>
          <w:p w14:paraId="59B39D34" w14:textId="56810065" w:rsidR="00AF6346" w:rsidRDefault="00AF6346" w:rsidP="00E82C77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Meet and Greet</w:t>
            </w:r>
          </w:p>
          <w:p w14:paraId="095EACFB" w14:textId="6C993D6B" w:rsidR="00AF6346" w:rsidRPr="00813B2E" w:rsidRDefault="00AF6346" w:rsidP="00AF6346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Dorm check-in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CB50" w14:textId="415ADEA8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A8366" w14:textId="0C2F0C35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9088" w14:textId="4CF6C75F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6C3F" w14:textId="59DBB0BE" w:rsidR="00AF6346" w:rsidRPr="00813B2E" w:rsidRDefault="00AF6346" w:rsidP="00A32C7A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REM Finale</w:t>
            </w:r>
          </w:p>
          <w:p w14:paraId="2441F8C0" w14:textId="11F0A10B" w:rsidR="00AF6346" w:rsidRDefault="00AF6346" w:rsidP="0079177F">
            <w:pPr>
              <w:pStyle w:val="Body"/>
              <w:spacing w:after="6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1:30-4:00</w:t>
            </w:r>
          </w:p>
          <w:p w14:paraId="78223F2D" w14:textId="36709DB0" w:rsidR="00AF6346" w:rsidRPr="00813B2E" w:rsidRDefault="00AF6346" w:rsidP="003338AE">
            <w:pPr>
              <w:pStyle w:val="Body"/>
              <w:spacing w:after="6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WLSS Theatre</w:t>
            </w:r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E94E3" w14:textId="77777777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AF6346" w:rsidRPr="00BA0E28" w14:paraId="495A1DF4" w14:textId="77777777" w:rsidTr="00D04E69">
        <w:trPr>
          <w:cantSplit/>
          <w:trHeight w:val="185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355CD" w14:textId="6B577496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4:15-5:00</w:t>
            </w:r>
          </w:p>
        </w:tc>
        <w:tc>
          <w:tcPr>
            <w:tcW w:w="22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F6D04" w14:textId="7A6CD06F" w:rsidR="00AF6346" w:rsidRPr="00813B2E" w:rsidRDefault="00AF6346" w:rsidP="003338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346C" w14:textId="77777777" w:rsidR="00AF6346" w:rsidRDefault="00AF6346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  <w:p w14:paraId="53A62099" w14:textId="4192352C" w:rsidR="00B216FA" w:rsidRPr="00B216FA" w:rsidRDefault="00B216FA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Meeting: </w:t>
            </w:r>
            <w:r w:rsidRPr="00B216FA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Social Media Forum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67DF" w14:textId="77777777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57166" w14:textId="77777777" w:rsidR="00AF6346" w:rsidRDefault="00AF6346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  <w:p w14:paraId="79C6AB21" w14:textId="5C813E6B" w:rsidR="00B216FA" w:rsidRPr="00813B2E" w:rsidRDefault="00B216FA" w:rsidP="00B216FA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Meeting: 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Minister Graham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FF804" w14:textId="77777777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A8200" w14:textId="77777777" w:rsidR="00AF6346" w:rsidRPr="00813B2E" w:rsidRDefault="00AF6346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6E4A2F31" w14:textId="77777777" w:rsidTr="00CF74AE">
        <w:trPr>
          <w:cantSplit/>
          <w:trHeight w:val="293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BFF78" w14:textId="0ED856C9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5:00-6:00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472AB" w14:textId="238D4DBE" w:rsidR="006530AC" w:rsidRPr="00813B2E" w:rsidRDefault="004D4955" w:rsidP="00874ED6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5D1C2" w14:textId="77777777" w:rsidR="00AF2CF4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Dinner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(Rec Centre)</w:t>
            </w:r>
          </w:p>
          <w:p w14:paraId="2C6FB5F5" w14:textId="10C20169" w:rsidR="0072140F" w:rsidRPr="00813B2E" w:rsidRDefault="0072140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* SM Campaign*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3572" w14:textId="1ED38D32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39BC"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5E28" w14:textId="77777777" w:rsidR="00AF2CF4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39BC"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  <w:p w14:paraId="3AA32E28" w14:textId="7087472A" w:rsidR="0072140F" w:rsidRPr="00813B2E" w:rsidRDefault="0072140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*</w:t>
            </w:r>
            <w:r w:rsidRPr="0072140F">
              <w:rPr>
                <w:rFonts w:ascii="Times New Roman" w:hAnsi="Times New Roman"/>
                <w:b/>
                <w:bCs/>
                <w:color w:val="auto"/>
                <w:sz w:val="20"/>
              </w:rPr>
              <w:t>Minister Graham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*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E82E9" w14:textId="171A17B3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39BC"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0D7F9" w14:textId="77777777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704D23C5" w14:textId="77777777" w:rsidTr="0027597A">
        <w:trPr>
          <w:cantSplit/>
          <w:trHeight w:val="146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C1CA1" w14:textId="1C570F63" w:rsidR="009D339F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6:00-6:30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31577" w14:textId="4D93FB04" w:rsidR="009D339F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349" w14:textId="41119F85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2976E" w14:textId="5C218DB4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81D9E" w14:textId="0E460ACF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1B40" w14:textId="469AFC3C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352D2" w14:textId="77777777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7214B76B" w14:textId="77777777" w:rsidTr="00176901">
        <w:trPr>
          <w:cantSplit/>
          <w:trHeight w:val="7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61752" w14:textId="638A8D02" w:rsidR="00C310BD" w:rsidRPr="00813B2E" w:rsidRDefault="00C310BD" w:rsidP="00176901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6:30-9:0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2B08" w14:textId="15C02AC7" w:rsidR="00AF6346" w:rsidRDefault="0027597A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REM </w:t>
            </w:r>
            <w:r w:rsidR="00AF6346">
              <w:rPr>
                <w:rFonts w:ascii="Times New Roman" w:hAnsi="Times New Roman"/>
                <w:b/>
                <w:color w:val="auto"/>
                <w:sz w:val="20"/>
              </w:rPr>
              <w:t>Opening</w:t>
            </w:r>
          </w:p>
          <w:p w14:paraId="027610BB" w14:textId="224D97AA" w:rsidR="00AF6346" w:rsidRDefault="00AF6346" w:rsidP="0027597A">
            <w:pPr>
              <w:pStyle w:val="Body"/>
              <w:spacing w:after="6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6:30-7:15</w:t>
            </w:r>
          </w:p>
          <w:p w14:paraId="51C8F3AD" w14:textId="77777777" w:rsidR="00AF2CF4" w:rsidRDefault="00C310BD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310BD">
              <w:rPr>
                <w:rFonts w:ascii="Times New Roman" w:hAnsi="Times New Roman"/>
                <w:b/>
                <w:color w:val="auto"/>
                <w:sz w:val="20"/>
              </w:rPr>
              <w:t>REM Orientation</w:t>
            </w:r>
          </w:p>
          <w:p w14:paraId="6E53B917" w14:textId="22E862F6" w:rsidR="004D4955" w:rsidRDefault="0027597A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="004D4955">
              <w:rPr>
                <w:rFonts w:ascii="Times New Roman" w:hAnsi="Times New Roman"/>
                <w:b/>
                <w:color w:val="auto"/>
                <w:sz w:val="20"/>
              </w:rPr>
              <w:t>Ice Breakers</w:t>
            </w:r>
          </w:p>
          <w:p w14:paraId="066C8AC3" w14:textId="0D14107F" w:rsidR="00AF6346" w:rsidRDefault="00AF6346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7:15-9:00</w:t>
            </w:r>
          </w:p>
          <w:p w14:paraId="70A9B0AD" w14:textId="44D3042B" w:rsidR="00CD40CC" w:rsidRPr="006169E0" w:rsidRDefault="00CB038D" w:rsidP="004D4955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(</w:t>
            </w:r>
            <w:r w:rsidR="004D4955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WLSS</w:t>
            </w:r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BE1D9" w14:textId="66F97D9F" w:rsidR="00C310BD" w:rsidRPr="00813B2E" w:rsidRDefault="00C310BD" w:rsidP="00176901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Evening Activities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40531" w14:textId="3BD18FC2" w:rsidR="00C310BD" w:rsidRPr="00813B2E" w:rsidRDefault="00C310B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Evening Activities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80DF4" w14:textId="10F69DEC" w:rsidR="00C310BD" w:rsidRPr="00813B2E" w:rsidRDefault="00C310B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Evening Activities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45827" w14:textId="77777777" w:rsidR="00C310BD" w:rsidRPr="00C310BD" w:rsidRDefault="00C310BD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310BD">
              <w:rPr>
                <w:rFonts w:ascii="Times New Roman" w:hAnsi="Times New Roman"/>
                <w:b/>
                <w:color w:val="auto"/>
                <w:sz w:val="20"/>
              </w:rPr>
              <w:t>Dance</w:t>
            </w:r>
          </w:p>
          <w:p w14:paraId="69026F4D" w14:textId="3765835E" w:rsidR="00C310BD" w:rsidRDefault="00C310BD" w:rsidP="006339FD">
            <w:pPr>
              <w:pStyle w:val="Body"/>
              <w:spacing w:after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310BD">
              <w:rPr>
                <w:rFonts w:ascii="Times New Roman" w:hAnsi="Times New Roman"/>
                <w:b/>
                <w:color w:val="auto"/>
                <w:sz w:val="20"/>
              </w:rPr>
              <w:t>7:00-10:00</w:t>
            </w:r>
            <w:r w:rsidR="00C51E7F">
              <w:rPr>
                <w:rFonts w:ascii="Times New Roman" w:hAnsi="Times New Roman"/>
                <w:b/>
                <w:color w:val="auto"/>
                <w:sz w:val="20"/>
              </w:rPr>
              <w:t xml:space="preserve">  </w:t>
            </w:r>
          </w:p>
          <w:p w14:paraId="468C2BB9" w14:textId="2952678B" w:rsidR="004F44E9" w:rsidRPr="00813B2E" w:rsidRDefault="004F44E9" w:rsidP="004D4955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r w:rsidR="004D4955">
              <w:rPr>
                <w:rFonts w:ascii="Times New Roman" w:hAnsi="Times New Roman"/>
                <w:b/>
                <w:color w:val="auto"/>
                <w:sz w:val="20"/>
              </w:rPr>
              <w:t>Rec Centre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62922" w14:textId="77777777" w:rsidR="00C310BD" w:rsidRPr="00813B2E" w:rsidRDefault="00C310B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4955" w:rsidRPr="00BA0E28" w14:paraId="6041D89A" w14:textId="77777777" w:rsidTr="004D4955">
        <w:trPr>
          <w:cantSplit/>
          <w:trHeight w:val="36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EC350" w14:textId="146504CE" w:rsidR="004D4955" w:rsidRDefault="004D4955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9:00-9:30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7A284" w14:textId="130AF668" w:rsidR="004D4955" w:rsidRDefault="004D4955" w:rsidP="00C97294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Snack (WLSS)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27340" w14:textId="50BF3A78" w:rsidR="004D4955" w:rsidRPr="00813B2E" w:rsidRDefault="004D4955" w:rsidP="004D4955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95F29">
              <w:rPr>
                <w:rFonts w:ascii="Times New Roman" w:hAnsi="Times New Roman"/>
                <w:b/>
                <w:color w:val="auto"/>
                <w:sz w:val="20"/>
              </w:rPr>
              <w:t>Evening Snack (WLSS)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C3B29" w14:textId="65B11ECB" w:rsidR="004D4955" w:rsidRPr="00813B2E" w:rsidRDefault="004D4955" w:rsidP="004D4955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95F29">
              <w:rPr>
                <w:rFonts w:ascii="Times New Roman" w:hAnsi="Times New Roman"/>
                <w:b/>
                <w:color w:val="auto"/>
                <w:sz w:val="20"/>
              </w:rPr>
              <w:t>Evening Snack (WLSS)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76BA" w14:textId="64B17B41" w:rsidR="004D4955" w:rsidRPr="00813B2E" w:rsidRDefault="004D4955" w:rsidP="004D4955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95F29">
              <w:rPr>
                <w:rFonts w:ascii="Times New Roman" w:hAnsi="Times New Roman"/>
                <w:b/>
                <w:color w:val="auto"/>
                <w:sz w:val="20"/>
              </w:rPr>
              <w:t>Evening Snack (WLSS)</w:t>
            </w:r>
          </w:p>
        </w:tc>
        <w:tc>
          <w:tcPr>
            <w:tcW w:w="2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8773" w14:textId="77777777" w:rsidR="004D4955" w:rsidRPr="00813B2E" w:rsidRDefault="004D4955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A245C" w14:textId="77777777" w:rsidR="004D4955" w:rsidRPr="00813B2E" w:rsidRDefault="004D4955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E75F9" w:rsidRPr="00BA0E28" w14:paraId="6A1D6BD1" w14:textId="77777777" w:rsidTr="00D04E69">
        <w:trPr>
          <w:cantSplit/>
          <w:trHeight w:val="35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7FE89" w14:textId="6666526F" w:rsidR="004E75F9" w:rsidRPr="00813B2E" w:rsidRDefault="004E75F9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9:30-10:30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63C7D" w14:textId="071AE6F1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Evening Showers</w:t>
            </w:r>
          </w:p>
          <w:p w14:paraId="238EECC1" w14:textId="3E3B678B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  <w:p w14:paraId="08AC8598" w14:textId="77BC199D" w:rsidR="004E75F9" w:rsidRPr="00C310BD" w:rsidRDefault="004E75F9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Sleep Preparations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54B1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Evening Showers</w:t>
            </w:r>
          </w:p>
          <w:p w14:paraId="74B9E8DB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  <w:p w14:paraId="5D8DD80E" w14:textId="1B27229B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Sleep Preparations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B624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Evening Showers</w:t>
            </w:r>
          </w:p>
          <w:p w14:paraId="33257BCA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  <w:p w14:paraId="25A68800" w14:textId="400ABFC3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Sleep Preparations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B7BA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Evening Showers</w:t>
            </w:r>
          </w:p>
          <w:p w14:paraId="2FF25395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  <w:p w14:paraId="00BC2598" w14:textId="25772AB4" w:rsidR="004E75F9" w:rsidRPr="00813B2E" w:rsidRDefault="004E75F9" w:rsidP="004E75F9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Sleep Preparations</w:t>
            </w:r>
            <w:r w:rsidRPr="003C79EC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C79EC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rs</w:t>
            </w:r>
            <w:proofErr w:type="spellEnd"/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9A10" w14:textId="77777777" w:rsidR="004E75F9" w:rsidRPr="004E75F9" w:rsidRDefault="004E75F9" w:rsidP="004E75F9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Evening Showers</w:t>
            </w:r>
          </w:p>
          <w:p w14:paraId="530D187E" w14:textId="77777777" w:rsidR="003D0D5D" w:rsidRDefault="004E75F9" w:rsidP="003D0D5D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(WLSS/JES/Rec Centre)</w:t>
            </w:r>
          </w:p>
          <w:p w14:paraId="4CFAF788" w14:textId="38716FDE" w:rsidR="004E75F9" w:rsidRPr="003D0D5D" w:rsidRDefault="004E75F9" w:rsidP="003D0D5D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E75F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Sleep Preparations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708E7" w14:textId="77777777" w:rsidR="004E75F9" w:rsidRPr="00813B2E" w:rsidRDefault="004E75F9" w:rsidP="00E57D4B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1A8BEEB7" w14:textId="77777777" w:rsidTr="00176901">
        <w:trPr>
          <w:cantSplit/>
          <w:trHeight w:val="36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D5998" w14:textId="68874490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30185" w14:textId="4979D835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E3B56" w14:textId="62684CFB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71AFF" w14:textId="565E3052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390C9" w14:textId="76708C48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65B4A" w14:textId="56C2A5D5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911C7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34CF57D5" w14:textId="77777777" w:rsidR="007D5E09" w:rsidRPr="007D5E09" w:rsidRDefault="007D5E09" w:rsidP="004B2BB4">
      <w:pPr>
        <w:jc w:val="center"/>
        <w:rPr>
          <w:b/>
          <w:sz w:val="32"/>
          <w:szCs w:val="32"/>
        </w:rPr>
      </w:pPr>
    </w:p>
    <w:sectPr w:rsidR="007D5E09" w:rsidRPr="007D5E09" w:rsidSect="0017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80" w:right="389" w:bottom="680" w:left="794" w:header="510" w:footer="51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1158" w14:textId="77777777" w:rsidR="00D04E69" w:rsidRDefault="00D04E69" w:rsidP="007D5E09">
      <w:r>
        <w:separator/>
      </w:r>
    </w:p>
  </w:endnote>
  <w:endnote w:type="continuationSeparator" w:id="0">
    <w:p w14:paraId="0FDA0A7A" w14:textId="77777777" w:rsidR="00D04E69" w:rsidRDefault="00D04E69" w:rsidP="007D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ABE8" w14:textId="77777777" w:rsidR="000E045F" w:rsidRDefault="000E04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86B7" w14:textId="4D00AF40" w:rsidR="00D04E69" w:rsidRPr="00E704F4" w:rsidRDefault="00D04E69" w:rsidP="00067B2B">
    <w:pPr>
      <w:pStyle w:val="Footer"/>
      <w:ind w:left="-426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229A" w14:textId="77777777" w:rsidR="000E045F" w:rsidRDefault="000E04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CCA1" w14:textId="77777777" w:rsidR="00D04E69" w:rsidRDefault="00D04E69" w:rsidP="007D5E09">
      <w:r>
        <w:separator/>
      </w:r>
    </w:p>
  </w:footnote>
  <w:footnote w:type="continuationSeparator" w:id="0">
    <w:p w14:paraId="006D320C" w14:textId="77777777" w:rsidR="00D04E69" w:rsidRDefault="00D04E69" w:rsidP="007D5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10CAE" w14:textId="77777777" w:rsidR="000E045F" w:rsidRDefault="000E04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E8DD" w14:textId="53039A69" w:rsidR="00D04E69" w:rsidRPr="00CF74AE" w:rsidRDefault="00D04E69" w:rsidP="00176901">
    <w:pPr>
      <w:pStyle w:val="Header"/>
      <w:ind w:left="-284"/>
      <w:jc w:val="center"/>
      <w:rPr>
        <w:b/>
        <w:sz w:val="28"/>
        <w:szCs w:val="28"/>
      </w:rPr>
    </w:pPr>
    <w:r>
      <w:rPr>
        <w:b/>
        <w:sz w:val="28"/>
        <w:szCs w:val="28"/>
      </w:rPr>
      <w:t>Watson Lake</w:t>
    </w:r>
    <w:r w:rsidRPr="00CF74AE">
      <w:rPr>
        <w:b/>
        <w:sz w:val="28"/>
        <w:szCs w:val="28"/>
      </w:rPr>
      <w:t xml:space="preserve"> REM:  </w:t>
    </w:r>
    <w:r>
      <w:rPr>
        <w:b/>
        <w:sz w:val="28"/>
        <w:szCs w:val="28"/>
      </w:rPr>
      <w:t xml:space="preserve">April 25-29, 2016                                  </w:t>
    </w:r>
    <w:r w:rsidR="000E045F"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 xml:space="preserve">                                                                  </w:t>
    </w:r>
    <w:r w:rsidRPr="00CF74AE">
      <w:rPr>
        <w:b/>
        <w:sz w:val="28"/>
        <w:szCs w:val="28"/>
      </w:rPr>
      <w:t>Schedule for the Week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3F28" w14:textId="77777777" w:rsidR="000E045F" w:rsidRDefault="000E0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8"/>
    <w:rsid w:val="00027B18"/>
    <w:rsid w:val="00053310"/>
    <w:rsid w:val="00054257"/>
    <w:rsid w:val="00057896"/>
    <w:rsid w:val="00067B2B"/>
    <w:rsid w:val="000B3030"/>
    <w:rsid w:val="000C7670"/>
    <w:rsid w:val="000E045F"/>
    <w:rsid w:val="000F1F6F"/>
    <w:rsid w:val="000F48F1"/>
    <w:rsid w:val="00101619"/>
    <w:rsid w:val="001438F8"/>
    <w:rsid w:val="00147C65"/>
    <w:rsid w:val="00165F59"/>
    <w:rsid w:val="00176901"/>
    <w:rsid w:val="001824CA"/>
    <w:rsid w:val="00186B5A"/>
    <w:rsid w:val="0019368C"/>
    <w:rsid w:val="00197834"/>
    <w:rsid w:val="001C32EF"/>
    <w:rsid w:val="001E6499"/>
    <w:rsid w:val="001F07F6"/>
    <w:rsid w:val="002065A9"/>
    <w:rsid w:val="0021219E"/>
    <w:rsid w:val="00223D1E"/>
    <w:rsid w:val="0023271C"/>
    <w:rsid w:val="00236DF3"/>
    <w:rsid w:val="0027597A"/>
    <w:rsid w:val="00287C36"/>
    <w:rsid w:val="002B35A1"/>
    <w:rsid w:val="002D1528"/>
    <w:rsid w:val="003312DA"/>
    <w:rsid w:val="003338AE"/>
    <w:rsid w:val="003636D6"/>
    <w:rsid w:val="00385D2A"/>
    <w:rsid w:val="00397D80"/>
    <w:rsid w:val="003A6FF1"/>
    <w:rsid w:val="003B7341"/>
    <w:rsid w:val="003B7E30"/>
    <w:rsid w:val="003D0D5D"/>
    <w:rsid w:val="003E48AA"/>
    <w:rsid w:val="003E597A"/>
    <w:rsid w:val="003E6EC5"/>
    <w:rsid w:val="003F2748"/>
    <w:rsid w:val="003F61EE"/>
    <w:rsid w:val="00402DB2"/>
    <w:rsid w:val="00423C9B"/>
    <w:rsid w:val="00430D03"/>
    <w:rsid w:val="0044256C"/>
    <w:rsid w:val="004564C7"/>
    <w:rsid w:val="00496791"/>
    <w:rsid w:val="004A0EBF"/>
    <w:rsid w:val="004B1B35"/>
    <w:rsid w:val="004B2BB4"/>
    <w:rsid w:val="004C314C"/>
    <w:rsid w:val="004D4955"/>
    <w:rsid w:val="004D4AF8"/>
    <w:rsid w:val="004D7EB6"/>
    <w:rsid w:val="004E51EA"/>
    <w:rsid w:val="004E75F9"/>
    <w:rsid w:val="004F44E9"/>
    <w:rsid w:val="00594410"/>
    <w:rsid w:val="005A3668"/>
    <w:rsid w:val="005B0663"/>
    <w:rsid w:val="005D2D95"/>
    <w:rsid w:val="00604F05"/>
    <w:rsid w:val="006169E0"/>
    <w:rsid w:val="006339FD"/>
    <w:rsid w:val="006354DE"/>
    <w:rsid w:val="006530AC"/>
    <w:rsid w:val="00663360"/>
    <w:rsid w:val="00667AC4"/>
    <w:rsid w:val="00702A4A"/>
    <w:rsid w:val="0070588F"/>
    <w:rsid w:val="0072140F"/>
    <w:rsid w:val="00761EA1"/>
    <w:rsid w:val="0079177F"/>
    <w:rsid w:val="00792268"/>
    <w:rsid w:val="007D5E09"/>
    <w:rsid w:val="007F2C73"/>
    <w:rsid w:val="00813B2E"/>
    <w:rsid w:val="00836EE5"/>
    <w:rsid w:val="00847276"/>
    <w:rsid w:val="008476B9"/>
    <w:rsid w:val="008476CA"/>
    <w:rsid w:val="00867DD1"/>
    <w:rsid w:val="00874ED6"/>
    <w:rsid w:val="008851C9"/>
    <w:rsid w:val="008958ED"/>
    <w:rsid w:val="008F23F1"/>
    <w:rsid w:val="008F4038"/>
    <w:rsid w:val="00927989"/>
    <w:rsid w:val="00936F3E"/>
    <w:rsid w:val="00947515"/>
    <w:rsid w:val="009510E8"/>
    <w:rsid w:val="009617F0"/>
    <w:rsid w:val="00964271"/>
    <w:rsid w:val="009B2491"/>
    <w:rsid w:val="009D230F"/>
    <w:rsid w:val="009D339F"/>
    <w:rsid w:val="00A247DE"/>
    <w:rsid w:val="00A32C7A"/>
    <w:rsid w:val="00A478B8"/>
    <w:rsid w:val="00A67377"/>
    <w:rsid w:val="00A84BC6"/>
    <w:rsid w:val="00A85280"/>
    <w:rsid w:val="00A85418"/>
    <w:rsid w:val="00AA6319"/>
    <w:rsid w:val="00AE5CB1"/>
    <w:rsid w:val="00AF2CF4"/>
    <w:rsid w:val="00AF6346"/>
    <w:rsid w:val="00B03B54"/>
    <w:rsid w:val="00B15DE0"/>
    <w:rsid w:val="00B216FA"/>
    <w:rsid w:val="00B534C5"/>
    <w:rsid w:val="00B538B8"/>
    <w:rsid w:val="00B6244E"/>
    <w:rsid w:val="00B67AE3"/>
    <w:rsid w:val="00B949D8"/>
    <w:rsid w:val="00BA0E28"/>
    <w:rsid w:val="00BA4FA0"/>
    <w:rsid w:val="00BE7D50"/>
    <w:rsid w:val="00C01452"/>
    <w:rsid w:val="00C01E13"/>
    <w:rsid w:val="00C1153C"/>
    <w:rsid w:val="00C16F3D"/>
    <w:rsid w:val="00C171E6"/>
    <w:rsid w:val="00C2365C"/>
    <w:rsid w:val="00C310BD"/>
    <w:rsid w:val="00C35B63"/>
    <w:rsid w:val="00C51E7F"/>
    <w:rsid w:val="00C97294"/>
    <w:rsid w:val="00CB038D"/>
    <w:rsid w:val="00CD08A8"/>
    <w:rsid w:val="00CD40CC"/>
    <w:rsid w:val="00CF74AE"/>
    <w:rsid w:val="00D04562"/>
    <w:rsid w:val="00D04E69"/>
    <w:rsid w:val="00D110A0"/>
    <w:rsid w:val="00D23E7E"/>
    <w:rsid w:val="00D26753"/>
    <w:rsid w:val="00D33C5B"/>
    <w:rsid w:val="00D66C67"/>
    <w:rsid w:val="00D758AB"/>
    <w:rsid w:val="00DA4490"/>
    <w:rsid w:val="00DB1EC2"/>
    <w:rsid w:val="00DC6A12"/>
    <w:rsid w:val="00DE0D00"/>
    <w:rsid w:val="00E004C7"/>
    <w:rsid w:val="00E4622C"/>
    <w:rsid w:val="00E537BF"/>
    <w:rsid w:val="00E57D4B"/>
    <w:rsid w:val="00E63D44"/>
    <w:rsid w:val="00E704F4"/>
    <w:rsid w:val="00E82C77"/>
    <w:rsid w:val="00E93212"/>
    <w:rsid w:val="00EA4A1B"/>
    <w:rsid w:val="00EC571A"/>
    <w:rsid w:val="00EE4CAB"/>
    <w:rsid w:val="00F55F16"/>
    <w:rsid w:val="00F56299"/>
    <w:rsid w:val="00F94BF3"/>
    <w:rsid w:val="00F96A8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132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0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09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214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0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09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2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A92BA-2080-BD4D-BD3D-D5F9C6A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Public Schools</cp:lastModifiedBy>
  <cp:revision>12</cp:revision>
  <cp:lastPrinted>2016-04-12T20:39:00Z</cp:lastPrinted>
  <dcterms:created xsi:type="dcterms:W3CDTF">2016-03-02T12:24:00Z</dcterms:created>
  <dcterms:modified xsi:type="dcterms:W3CDTF">2016-04-12T20:40:00Z</dcterms:modified>
</cp:coreProperties>
</file>