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53B9" w14:textId="4F938A1E" w:rsidR="00B3018B" w:rsidRPr="004935CC" w:rsidRDefault="007312C1" w:rsidP="001C1E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WATSON LAKE REM 2016</w:t>
      </w:r>
    </w:p>
    <w:p w14:paraId="2CF1FAFD" w14:textId="4A5EAA16" w:rsidR="001C1E99" w:rsidRPr="00CA5CB0" w:rsidRDefault="001C1E99" w:rsidP="001C1E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CC">
        <w:rPr>
          <w:rFonts w:ascii="Times New Roman" w:hAnsi="Times New Roman" w:cs="Times New Roman"/>
          <w:b/>
        </w:rPr>
        <w:t xml:space="preserve">WHAT EQUIPMENT </w:t>
      </w:r>
      <w:r w:rsidR="00D73C04" w:rsidRPr="004935CC">
        <w:rPr>
          <w:rFonts w:ascii="Times New Roman" w:hAnsi="Times New Roman" w:cs="Times New Roman"/>
          <w:b/>
        </w:rPr>
        <w:t>DO I NEED TO BRING</w:t>
      </w:r>
      <w:r w:rsidRPr="004935CC">
        <w:rPr>
          <w:rFonts w:ascii="Times New Roman" w:hAnsi="Times New Roman" w:cs="Times New Roman"/>
          <w:b/>
        </w:rPr>
        <w:t>?</w:t>
      </w:r>
    </w:p>
    <w:p w14:paraId="5A369719" w14:textId="77777777" w:rsidR="001C1E99" w:rsidRPr="00CA5CB0" w:rsidRDefault="001C1E99" w:rsidP="001C1E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924A75" w14:textId="42CFA9E2" w:rsidR="00D74EDA" w:rsidRPr="00CA5CB0" w:rsidRDefault="004114DA" w:rsidP="001C1E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A5CB0">
        <w:rPr>
          <w:rFonts w:ascii="Times New Roman" w:hAnsi="Times New Roman" w:cs="Times New Roman"/>
          <w:b/>
          <w:sz w:val="22"/>
          <w:szCs w:val="22"/>
        </w:rPr>
        <w:t xml:space="preserve">All </w:t>
      </w:r>
      <w:r w:rsidR="0035004D">
        <w:rPr>
          <w:rFonts w:ascii="Times New Roman" w:hAnsi="Times New Roman" w:cs="Times New Roman"/>
          <w:b/>
          <w:sz w:val="22"/>
          <w:szCs w:val="22"/>
        </w:rPr>
        <w:t>visiting students</w:t>
      </w:r>
      <w:r w:rsidRPr="00CA5CB0">
        <w:rPr>
          <w:rFonts w:ascii="Times New Roman" w:hAnsi="Times New Roman" w:cs="Times New Roman"/>
          <w:b/>
          <w:sz w:val="22"/>
          <w:szCs w:val="22"/>
        </w:rPr>
        <w:t xml:space="preserve"> must bring:</w:t>
      </w:r>
    </w:p>
    <w:p w14:paraId="327252A8" w14:textId="77777777" w:rsidR="001C1E99" w:rsidRPr="00CA5CB0" w:rsidRDefault="001C1E99" w:rsidP="001C1E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Sleeping Bag</w:t>
      </w:r>
    </w:p>
    <w:p w14:paraId="66D9CC13" w14:textId="77777777" w:rsidR="001C1E99" w:rsidRPr="00CA5CB0" w:rsidRDefault="001C1E99" w:rsidP="001C1E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Foamy or Therm-a-rest</w:t>
      </w:r>
    </w:p>
    <w:p w14:paraId="05D4B5F7" w14:textId="62788479" w:rsidR="001C1E99" w:rsidRDefault="001C1E99" w:rsidP="001C1E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Pillow</w:t>
      </w:r>
    </w:p>
    <w:p w14:paraId="0D986D63" w14:textId="77777777" w:rsidR="0035004D" w:rsidRPr="00CA5CB0" w:rsidRDefault="0035004D" w:rsidP="003500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Bathroom toiletries and towel</w:t>
      </w:r>
    </w:p>
    <w:p w14:paraId="769A0400" w14:textId="57FD246D" w:rsidR="0035004D" w:rsidRPr="0035004D" w:rsidRDefault="0035004D" w:rsidP="003500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Clothing for five/seven days (note that there is a dance on Friday</w:t>
      </w:r>
      <w:r>
        <w:rPr>
          <w:rFonts w:ascii="Times New Roman" w:hAnsi="Times New Roman" w:cs="Times New Roman"/>
          <w:sz w:val="22"/>
          <w:szCs w:val="22"/>
        </w:rPr>
        <w:t xml:space="preserve"> night</w:t>
      </w:r>
      <w:r w:rsidRPr="00CA5CB0">
        <w:rPr>
          <w:rFonts w:ascii="Times New Roman" w:hAnsi="Times New Roman" w:cs="Times New Roman"/>
          <w:sz w:val="22"/>
          <w:szCs w:val="22"/>
        </w:rPr>
        <w:t>)</w:t>
      </w:r>
    </w:p>
    <w:p w14:paraId="0FFBDDAE" w14:textId="77777777" w:rsidR="0035004D" w:rsidRDefault="0035004D" w:rsidP="003500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42D036C" w14:textId="3A9A7C98" w:rsidR="0035004D" w:rsidRPr="0035004D" w:rsidRDefault="0035004D" w:rsidP="003500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</w:t>
      </w:r>
      <w:r w:rsidRPr="0035004D">
        <w:rPr>
          <w:rFonts w:ascii="Times New Roman" w:hAnsi="Times New Roman" w:cs="Times New Roman"/>
          <w:b/>
          <w:sz w:val="22"/>
          <w:szCs w:val="22"/>
        </w:rPr>
        <w:t xml:space="preserve"> students must bring:</w:t>
      </w:r>
    </w:p>
    <w:p w14:paraId="50FCCDCB" w14:textId="77777777" w:rsidR="00FC3CC7" w:rsidRPr="00CA5CB0" w:rsidRDefault="00FC3CC7" w:rsidP="00FC3C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Indoor shoes</w:t>
      </w:r>
    </w:p>
    <w:p w14:paraId="3E484B19" w14:textId="4381178E" w:rsidR="00D3580D" w:rsidRPr="0035004D" w:rsidRDefault="00FC3CC7" w:rsidP="003500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Gym strip for evening activities</w:t>
      </w:r>
    </w:p>
    <w:p w14:paraId="6BFA722A" w14:textId="01FA9CF6" w:rsidR="00D129A0" w:rsidRDefault="00D129A0" w:rsidP="001C1E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Regalia for the Opening, if you have it</w:t>
      </w:r>
    </w:p>
    <w:p w14:paraId="6347E78C" w14:textId="77777777" w:rsidR="000A6EDE" w:rsidRDefault="000A6EDE" w:rsidP="000A6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Bathing suit for visit to Liard Hot Springs and/or use of Rec Centre sauna</w:t>
      </w:r>
    </w:p>
    <w:p w14:paraId="303102DF" w14:textId="588ACB16" w:rsidR="000A6EDE" w:rsidRPr="00CA5CB0" w:rsidRDefault="000A6EDE" w:rsidP="000A6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possible, shoes that can be worn in the Hot Springs and on the decks (to avoid slippage and contact with hard rocks in the Hot Springs)</w:t>
      </w:r>
    </w:p>
    <w:p w14:paraId="63D7E59E" w14:textId="21FFEEEE" w:rsidR="001C1E99" w:rsidRPr="00CA5CB0" w:rsidRDefault="001037E8" w:rsidP="001C1E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 xml:space="preserve">Note that a </w:t>
      </w:r>
      <w:r w:rsidR="007F4E53" w:rsidRPr="00CA5CB0">
        <w:rPr>
          <w:rFonts w:ascii="Times New Roman" w:hAnsi="Times New Roman" w:cs="Times New Roman"/>
          <w:sz w:val="22"/>
          <w:szCs w:val="22"/>
        </w:rPr>
        <w:t>reusable</w:t>
      </w:r>
      <w:r w:rsidRPr="00CA5CB0">
        <w:rPr>
          <w:rFonts w:ascii="Times New Roman" w:hAnsi="Times New Roman" w:cs="Times New Roman"/>
          <w:sz w:val="22"/>
          <w:szCs w:val="22"/>
        </w:rPr>
        <w:t xml:space="preserve"> water bottle will be provided to all participants</w:t>
      </w:r>
    </w:p>
    <w:p w14:paraId="6C90D59B" w14:textId="77777777" w:rsidR="001C1E99" w:rsidRPr="00CA5CB0" w:rsidRDefault="001C1E99" w:rsidP="001C1E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5E3CE1" w14:textId="77777777" w:rsidR="006A710B" w:rsidRPr="00CA5CB0" w:rsidRDefault="006A710B" w:rsidP="006A710B">
      <w:pPr>
        <w:rPr>
          <w:rFonts w:ascii="Times New Roman" w:hAnsi="Times New Roman" w:cs="Times New Roman"/>
          <w:b/>
          <w:sz w:val="22"/>
          <w:szCs w:val="22"/>
        </w:rPr>
      </w:pPr>
      <w:r w:rsidRPr="00CA5CB0">
        <w:rPr>
          <w:rFonts w:ascii="Times New Roman" w:hAnsi="Times New Roman" w:cs="Times New Roman"/>
          <w:b/>
          <w:sz w:val="22"/>
          <w:szCs w:val="22"/>
        </w:rPr>
        <w:t>Additio</w:t>
      </w:r>
      <w:r>
        <w:rPr>
          <w:rFonts w:ascii="Times New Roman" w:hAnsi="Times New Roman" w:cs="Times New Roman"/>
          <w:b/>
          <w:sz w:val="22"/>
          <w:szCs w:val="22"/>
        </w:rPr>
        <w:t>nal Gear for participants in</w:t>
      </w:r>
      <w:r w:rsidRPr="00CA5C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5CB0">
        <w:rPr>
          <w:rFonts w:ascii="Times New Roman" w:hAnsi="Times New Roman" w:cs="Times New Roman"/>
          <w:b/>
          <w:i/>
          <w:sz w:val="22"/>
          <w:szCs w:val="22"/>
        </w:rPr>
        <w:t>Culinary Arts</w:t>
      </w:r>
    </w:p>
    <w:p w14:paraId="7E5248F8" w14:textId="77777777" w:rsidR="006A710B" w:rsidRPr="00CA5CB0" w:rsidRDefault="006A710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Hair tie if you have long hair</w:t>
      </w:r>
    </w:p>
    <w:p w14:paraId="35C64C01" w14:textId="77777777" w:rsidR="006A710B" w:rsidRPr="00CA5CB0" w:rsidRDefault="006A710B" w:rsidP="006A710B">
      <w:pPr>
        <w:rPr>
          <w:rFonts w:ascii="Times New Roman" w:hAnsi="Times New Roman" w:cs="Times New Roman"/>
          <w:sz w:val="22"/>
          <w:szCs w:val="22"/>
        </w:rPr>
      </w:pPr>
    </w:p>
    <w:p w14:paraId="135E8A39" w14:textId="77777777" w:rsidR="006A710B" w:rsidRPr="00CA5CB0" w:rsidRDefault="006A710B" w:rsidP="006A710B">
      <w:pPr>
        <w:rPr>
          <w:rFonts w:ascii="Times New Roman" w:hAnsi="Times New Roman" w:cs="Times New Roman"/>
          <w:b/>
          <w:sz w:val="22"/>
          <w:szCs w:val="22"/>
        </w:rPr>
      </w:pPr>
      <w:r w:rsidRPr="00CA5CB0">
        <w:rPr>
          <w:rFonts w:ascii="Times New Roman" w:hAnsi="Times New Roman" w:cs="Times New Roman"/>
          <w:b/>
          <w:sz w:val="22"/>
          <w:szCs w:val="22"/>
        </w:rPr>
        <w:t xml:space="preserve">Additional Gear for participants in </w:t>
      </w:r>
      <w:r w:rsidRPr="00AE54C0">
        <w:rPr>
          <w:rFonts w:ascii="Times New Roman" w:hAnsi="Times New Roman" w:cs="Times New Roman"/>
          <w:b/>
          <w:i/>
          <w:sz w:val="22"/>
          <w:szCs w:val="22"/>
        </w:rPr>
        <w:t>Dance and Drama</w:t>
      </w:r>
    </w:p>
    <w:p w14:paraId="2CE9679A" w14:textId="77777777" w:rsidR="006A710B" w:rsidRDefault="006A710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Comfortable clothing (leggings/sweats), no hoodies, no big, floppy sweaters</w:t>
      </w:r>
    </w:p>
    <w:p w14:paraId="5197BB7B" w14:textId="3F3D19B4" w:rsidR="00995F4B" w:rsidRPr="00995F4B" w:rsidRDefault="006A710B" w:rsidP="00995F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Bare feet or dance shoes</w:t>
      </w:r>
    </w:p>
    <w:p w14:paraId="385FB7F4" w14:textId="77777777" w:rsidR="006A710B" w:rsidRDefault="006A710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Water bottle (will be provided by REM)</w:t>
      </w:r>
    </w:p>
    <w:p w14:paraId="260FE010" w14:textId="4A139F34" w:rsidR="00995F4B" w:rsidRDefault="00995F4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Notebook and pencil</w:t>
      </w:r>
    </w:p>
    <w:p w14:paraId="4B20D897" w14:textId="77777777" w:rsidR="006A710B" w:rsidRDefault="006A710B" w:rsidP="009E6B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77346B1" w14:textId="77777777" w:rsidR="006A710B" w:rsidRPr="00CA5CB0" w:rsidRDefault="006A710B" w:rsidP="006A710B">
      <w:pPr>
        <w:rPr>
          <w:rFonts w:ascii="Times New Roman" w:hAnsi="Times New Roman" w:cs="Times New Roman"/>
          <w:b/>
          <w:sz w:val="22"/>
          <w:szCs w:val="22"/>
        </w:rPr>
      </w:pPr>
      <w:r w:rsidRPr="00CA5CB0">
        <w:rPr>
          <w:rFonts w:ascii="Times New Roman" w:hAnsi="Times New Roman" w:cs="Times New Roman"/>
          <w:b/>
          <w:sz w:val="22"/>
          <w:szCs w:val="22"/>
        </w:rPr>
        <w:t xml:space="preserve">Additional Gear for participants in </w:t>
      </w:r>
      <w:r>
        <w:rPr>
          <w:rFonts w:ascii="Times New Roman" w:hAnsi="Times New Roman" w:cs="Times New Roman"/>
          <w:b/>
          <w:i/>
          <w:sz w:val="22"/>
          <w:szCs w:val="22"/>
        </w:rPr>
        <w:t>Games On, 2017!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C6BC6B9" w14:textId="77777777" w:rsidR="006A710B" w:rsidRPr="00CA5CB0" w:rsidRDefault="006A710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 xml:space="preserve">Exercise clothing (for four days) including proper footwear </w:t>
      </w:r>
    </w:p>
    <w:p w14:paraId="3DB3798E" w14:textId="77777777" w:rsidR="006A710B" w:rsidRPr="00CA5CB0" w:rsidRDefault="006A710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Water bottle (will be provided by REM)</w:t>
      </w:r>
    </w:p>
    <w:p w14:paraId="294B07F7" w14:textId="77777777" w:rsidR="006A710B" w:rsidRPr="000A6EDE" w:rsidRDefault="006A710B" w:rsidP="006A7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Binder, paper, writing instrument</w:t>
      </w:r>
    </w:p>
    <w:p w14:paraId="3E7D5E3B" w14:textId="77777777" w:rsidR="006A710B" w:rsidRPr="00CA5CB0" w:rsidRDefault="006A710B" w:rsidP="006A710B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B31D931" w14:textId="5BDB37FB" w:rsidR="009E6BA6" w:rsidRPr="00CA5CB0" w:rsidRDefault="009E6BA6" w:rsidP="009E6B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A5CB0">
        <w:rPr>
          <w:rFonts w:ascii="Times New Roman" w:hAnsi="Times New Roman" w:cs="Times New Roman"/>
          <w:b/>
          <w:sz w:val="22"/>
          <w:szCs w:val="22"/>
        </w:rPr>
        <w:t xml:space="preserve">Additional Gear for participants in </w:t>
      </w:r>
      <w:r w:rsidR="0035004D">
        <w:rPr>
          <w:rFonts w:ascii="Times New Roman" w:hAnsi="Times New Roman" w:cs="Times New Roman"/>
          <w:b/>
          <w:i/>
          <w:sz w:val="22"/>
          <w:szCs w:val="22"/>
        </w:rPr>
        <w:t>Introduction to Trapping</w:t>
      </w:r>
      <w:r w:rsidRPr="00CA5C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710B">
        <w:rPr>
          <w:rFonts w:ascii="Times New Roman" w:hAnsi="Times New Roman" w:cs="Times New Roman"/>
          <w:b/>
          <w:sz w:val="22"/>
          <w:szCs w:val="22"/>
        </w:rPr>
        <w:t>OR</w:t>
      </w:r>
      <w:r w:rsidR="005576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004D">
        <w:rPr>
          <w:rFonts w:ascii="Times New Roman" w:hAnsi="Times New Roman" w:cs="Times New Roman"/>
          <w:b/>
          <w:i/>
          <w:sz w:val="22"/>
          <w:szCs w:val="22"/>
        </w:rPr>
        <w:t>Yukon Rock</w:t>
      </w:r>
      <w:r w:rsidR="00557683" w:rsidRPr="00557683">
        <w:rPr>
          <w:rFonts w:ascii="Times New Roman" w:hAnsi="Times New Roman" w:cs="Times New Roman"/>
          <w:b/>
          <w:i/>
          <w:sz w:val="22"/>
          <w:szCs w:val="22"/>
        </w:rPr>
        <w:t>s</w:t>
      </w:r>
    </w:p>
    <w:p w14:paraId="426638D8" w14:textId="096BB213" w:rsidR="009E6BA6" w:rsidRPr="00CA5CB0" w:rsidRDefault="009E6BA6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Waterproof rain gear</w:t>
      </w:r>
      <w:r w:rsidR="00521359">
        <w:rPr>
          <w:rFonts w:ascii="Times New Roman" w:hAnsi="Times New Roman" w:cs="Times New Roman"/>
          <w:sz w:val="22"/>
          <w:szCs w:val="22"/>
        </w:rPr>
        <w:t xml:space="preserve"> (top and bottom)</w:t>
      </w:r>
    </w:p>
    <w:p w14:paraId="3CC2A66B" w14:textId="77777777" w:rsidR="00557683" w:rsidRDefault="00557683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Rubber boots</w:t>
      </w:r>
    </w:p>
    <w:p w14:paraId="669F7CAD" w14:textId="12AAFB37" w:rsidR="009E6BA6" w:rsidRPr="00CA5CB0" w:rsidRDefault="00557683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9E6BA6" w:rsidRPr="00CA5CB0">
        <w:rPr>
          <w:rFonts w:ascii="Times New Roman" w:hAnsi="Times New Roman" w:cs="Times New Roman"/>
          <w:sz w:val="22"/>
          <w:szCs w:val="22"/>
        </w:rPr>
        <w:t>iking boots</w:t>
      </w:r>
    </w:p>
    <w:p w14:paraId="0F7EDA42" w14:textId="77777777" w:rsidR="009E6BA6" w:rsidRPr="00CA5CB0" w:rsidRDefault="009E6BA6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Warm clothing (insulating layers)</w:t>
      </w:r>
    </w:p>
    <w:p w14:paraId="1087CE8D" w14:textId="77777777" w:rsidR="009E6BA6" w:rsidRPr="00CA5CB0" w:rsidRDefault="009E6BA6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Toque and gloves/mittens</w:t>
      </w:r>
    </w:p>
    <w:p w14:paraId="450BB005" w14:textId="77777777" w:rsidR="009E6BA6" w:rsidRPr="00CA5CB0" w:rsidRDefault="009E6BA6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Small back pack</w:t>
      </w:r>
    </w:p>
    <w:p w14:paraId="6C6C7D84" w14:textId="77777777" w:rsidR="009E6BA6" w:rsidRPr="00CA5CB0" w:rsidRDefault="009E6BA6" w:rsidP="009E6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 xml:space="preserve">Sunglasses </w:t>
      </w:r>
    </w:p>
    <w:p w14:paraId="191818A8" w14:textId="77777777" w:rsidR="009E6BA6" w:rsidRPr="00CA5CB0" w:rsidRDefault="009E6BA6" w:rsidP="009E6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Water bottle and whistles (will be provided by REM)</w:t>
      </w:r>
    </w:p>
    <w:p w14:paraId="3F6DABB3" w14:textId="77777777" w:rsidR="000A6EDE" w:rsidRDefault="000A6EDE" w:rsidP="000A6E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395430E" w14:textId="49851A78" w:rsidR="000A6EDE" w:rsidRPr="00CA5CB0" w:rsidRDefault="000A6EDE" w:rsidP="000A6E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A5CB0">
        <w:rPr>
          <w:rFonts w:ascii="Times New Roman" w:hAnsi="Times New Roman" w:cs="Times New Roman"/>
          <w:b/>
          <w:sz w:val="22"/>
          <w:szCs w:val="22"/>
        </w:rPr>
        <w:t>Additional Gear for participants in the</w:t>
      </w:r>
      <w:r w:rsidRPr="00CA5CB0">
        <w:rPr>
          <w:rFonts w:ascii="Times New Roman" w:hAnsi="Times New Roman" w:cs="Times New Roman"/>
          <w:b/>
          <w:i/>
          <w:sz w:val="22"/>
          <w:szCs w:val="22"/>
        </w:rPr>
        <w:t xml:space="preserve"> Small Engines</w:t>
      </w:r>
      <w:r w:rsidRPr="00CA5C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710B">
        <w:rPr>
          <w:rFonts w:ascii="Times New Roman" w:hAnsi="Times New Roman" w:cs="Times New Roman"/>
          <w:b/>
          <w:sz w:val="22"/>
          <w:szCs w:val="22"/>
        </w:rPr>
        <w:t>OR</w:t>
      </w:r>
      <w:r w:rsidR="006A710B" w:rsidRPr="006A710B">
        <w:rPr>
          <w:rFonts w:ascii="Times New Roman" w:hAnsi="Times New Roman" w:cs="Times New Roman"/>
          <w:b/>
          <w:i/>
          <w:sz w:val="22"/>
          <w:szCs w:val="22"/>
        </w:rPr>
        <w:t xml:space="preserve"> Wood Shop</w:t>
      </w:r>
    </w:p>
    <w:p w14:paraId="7FF70C06" w14:textId="006F0DB6" w:rsidR="000A6EDE" w:rsidRDefault="000A6EDE" w:rsidP="000A6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A5CB0">
        <w:rPr>
          <w:rFonts w:ascii="Times New Roman" w:hAnsi="Times New Roman" w:cs="Times New Roman"/>
          <w:sz w:val="22"/>
          <w:szCs w:val="22"/>
        </w:rPr>
        <w:t>Closed toe footwear (runners, light hikers)</w:t>
      </w:r>
    </w:p>
    <w:p w14:paraId="6DCF5C1D" w14:textId="470DB6A7" w:rsidR="00995F4B" w:rsidRPr="000A6EDE" w:rsidRDefault="00995F4B" w:rsidP="000A6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Long pants must be worn in the shop</w:t>
      </w:r>
      <w:bookmarkStart w:id="0" w:name="_GoBack"/>
      <w:bookmarkEnd w:id="0"/>
    </w:p>
    <w:p w14:paraId="3E5C5490" w14:textId="70CAA348" w:rsidR="00DB7D2A" w:rsidRPr="006A710B" w:rsidRDefault="00DB7D2A" w:rsidP="006A710B">
      <w:pPr>
        <w:rPr>
          <w:rFonts w:ascii="Times New Roman" w:hAnsi="Times New Roman" w:cs="Times New Roman"/>
          <w:sz w:val="22"/>
          <w:szCs w:val="22"/>
        </w:rPr>
      </w:pPr>
    </w:p>
    <w:sectPr w:rsidR="00DB7D2A" w:rsidRPr="006A710B" w:rsidSect="007439A8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6411" w14:textId="77777777" w:rsidR="00D3580D" w:rsidRDefault="00D3580D" w:rsidP="005110B7">
      <w:r>
        <w:separator/>
      </w:r>
    </w:p>
  </w:endnote>
  <w:endnote w:type="continuationSeparator" w:id="0">
    <w:p w14:paraId="0F817109" w14:textId="77777777" w:rsidR="00D3580D" w:rsidRDefault="00D3580D" w:rsidP="0051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EED7" w14:textId="77777777" w:rsidR="00D3580D" w:rsidRDefault="00D3580D" w:rsidP="005110B7">
      <w:r>
        <w:separator/>
      </w:r>
    </w:p>
  </w:footnote>
  <w:footnote w:type="continuationSeparator" w:id="0">
    <w:p w14:paraId="7AC1FAA4" w14:textId="77777777" w:rsidR="00D3580D" w:rsidRDefault="00D3580D" w:rsidP="0051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2B"/>
    <w:multiLevelType w:val="hybridMultilevel"/>
    <w:tmpl w:val="3A7C2BBE"/>
    <w:lvl w:ilvl="0" w:tplc="8FF8C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D35"/>
    <w:multiLevelType w:val="hybridMultilevel"/>
    <w:tmpl w:val="5C6A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7FEA"/>
    <w:multiLevelType w:val="hybridMultilevel"/>
    <w:tmpl w:val="21C4A962"/>
    <w:lvl w:ilvl="0" w:tplc="8FF8C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7E70"/>
    <w:multiLevelType w:val="hybridMultilevel"/>
    <w:tmpl w:val="E8A839A4"/>
    <w:lvl w:ilvl="0" w:tplc="8FF8C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7F5E"/>
    <w:multiLevelType w:val="hybridMultilevel"/>
    <w:tmpl w:val="37645282"/>
    <w:lvl w:ilvl="0" w:tplc="8FF8C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99"/>
    <w:rsid w:val="0003678A"/>
    <w:rsid w:val="000A6EDE"/>
    <w:rsid w:val="001037E8"/>
    <w:rsid w:val="00105FCF"/>
    <w:rsid w:val="001811BB"/>
    <w:rsid w:val="001C1E99"/>
    <w:rsid w:val="001D736D"/>
    <w:rsid w:val="00334E53"/>
    <w:rsid w:val="003465B0"/>
    <w:rsid w:val="00346FC8"/>
    <w:rsid w:val="0035004D"/>
    <w:rsid w:val="003571ED"/>
    <w:rsid w:val="003A3EB8"/>
    <w:rsid w:val="003D34E8"/>
    <w:rsid w:val="00404653"/>
    <w:rsid w:val="004114DA"/>
    <w:rsid w:val="00416CF9"/>
    <w:rsid w:val="00421CA5"/>
    <w:rsid w:val="00426C7E"/>
    <w:rsid w:val="00490A2C"/>
    <w:rsid w:val="004935CC"/>
    <w:rsid w:val="004B1D85"/>
    <w:rsid w:val="004C3270"/>
    <w:rsid w:val="005110B7"/>
    <w:rsid w:val="00521359"/>
    <w:rsid w:val="00557683"/>
    <w:rsid w:val="00576217"/>
    <w:rsid w:val="005D047E"/>
    <w:rsid w:val="0066644E"/>
    <w:rsid w:val="006A710B"/>
    <w:rsid w:val="006F48D3"/>
    <w:rsid w:val="007312C1"/>
    <w:rsid w:val="007439A8"/>
    <w:rsid w:val="007508B8"/>
    <w:rsid w:val="007F4E53"/>
    <w:rsid w:val="008519C9"/>
    <w:rsid w:val="008E5B37"/>
    <w:rsid w:val="00957F47"/>
    <w:rsid w:val="00995F4B"/>
    <w:rsid w:val="009C5C54"/>
    <w:rsid w:val="009E6BA6"/>
    <w:rsid w:val="00AE54C0"/>
    <w:rsid w:val="00B02E45"/>
    <w:rsid w:val="00B3018B"/>
    <w:rsid w:val="00BC0A46"/>
    <w:rsid w:val="00BF77E5"/>
    <w:rsid w:val="00C10189"/>
    <w:rsid w:val="00C853F4"/>
    <w:rsid w:val="00CA5CB0"/>
    <w:rsid w:val="00CB482E"/>
    <w:rsid w:val="00D129A0"/>
    <w:rsid w:val="00D3580D"/>
    <w:rsid w:val="00D73C04"/>
    <w:rsid w:val="00D74EDA"/>
    <w:rsid w:val="00DB7D2A"/>
    <w:rsid w:val="00E371EE"/>
    <w:rsid w:val="00FC3CC7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27E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7"/>
  </w:style>
  <w:style w:type="paragraph" w:styleId="Footer">
    <w:name w:val="footer"/>
    <w:basedOn w:val="Normal"/>
    <w:link w:val="FooterChar"/>
    <w:uiPriority w:val="99"/>
    <w:unhideWhenUsed/>
    <w:rsid w:val="00511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7"/>
  </w:style>
  <w:style w:type="paragraph" w:styleId="Footer">
    <w:name w:val="footer"/>
    <w:basedOn w:val="Normal"/>
    <w:link w:val="FooterChar"/>
    <w:uiPriority w:val="99"/>
    <w:unhideWhenUsed/>
    <w:rsid w:val="00511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Macintosh Word</Application>
  <DocSecurity>0</DocSecurity>
  <Lines>10</Lines>
  <Paragraphs>3</Paragraphs>
  <ScaleCrop>false</ScaleCrop>
  <Company>Yukon Education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Access</dc:creator>
  <cp:keywords/>
  <dc:description/>
  <cp:lastModifiedBy>Public Schools</cp:lastModifiedBy>
  <cp:revision>7</cp:revision>
  <dcterms:created xsi:type="dcterms:W3CDTF">2016-03-28T18:41:00Z</dcterms:created>
  <dcterms:modified xsi:type="dcterms:W3CDTF">2016-03-30T02:58:00Z</dcterms:modified>
</cp:coreProperties>
</file>